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E9F" w:rsidRPr="00773487" w:rsidRDefault="0016051C" w:rsidP="00773487">
      <w:pPr>
        <w:rPr>
          <w:rFonts w:ascii="Times New Roman" w:hAnsi="Times New Roman" w:cs="Times New Roman"/>
          <w:sz w:val="24"/>
          <w:szCs w:val="24"/>
        </w:rPr>
      </w:pPr>
      <w:r w:rsidRPr="00651E9F">
        <w:rPr>
          <w:rFonts w:ascii="Times New Roman" w:hAnsi="Times New Roman" w:cs="Times New Roman"/>
          <w:sz w:val="24"/>
          <w:szCs w:val="24"/>
        </w:rPr>
        <w:t>Вх. №             /</w:t>
      </w:r>
      <w:r w:rsidR="007734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651E9F">
        <w:rPr>
          <w:rFonts w:ascii="Times New Roman" w:hAnsi="Times New Roman" w:cs="Times New Roman"/>
          <w:sz w:val="24"/>
          <w:szCs w:val="24"/>
        </w:rPr>
        <w:t>Приложение към</w:t>
      </w:r>
      <w:r w:rsidR="001253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51E9F">
        <w:rPr>
          <w:rFonts w:ascii="Times New Roman" w:hAnsi="Times New Roman" w:cs="Times New Roman"/>
          <w:sz w:val="24"/>
          <w:szCs w:val="24"/>
        </w:rPr>
        <w:t xml:space="preserve">§ 3 </w:t>
      </w:r>
    </w:p>
    <w:p w:rsidR="0016051C" w:rsidRPr="00651E9F" w:rsidRDefault="0016051C" w:rsidP="00651E9F">
      <w:pPr>
        <w:jc w:val="center"/>
        <w:rPr>
          <w:rFonts w:ascii="Times New Roman" w:hAnsi="Times New Roman" w:cs="Times New Roman"/>
          <w:sz w:val="24"/>
          <w:szCs w:val="24"/>
        </w:rPr>
      </w:pPr>
      <w:r w:rsidRPr="00651E9F">
        <w:rPr>
          <w:rFonts w:ascii="Times New Roman" w:hAnsi="Times New Roman" w:cs="Times New Roman"/>
          <w:b/>
          <w:sz w:val="24"/>
          <w:szCs w:val="24"/>
        </w:rPr>
        <w:t>ЗАЯВЛЕНИЕ-ДЕКЛАРАЦИЯ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86FCA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от………………………………………………………………….…..…..…....</w:t>
      </w:r>
      <w:r w:rsidR="00651E9F" w:rsidRPr="00F86FCA">
        <w:rPr>
          <w:rFonts w:ascii="Times New Roman" w:hAnsi="Times New Roman" w:cs="Times New Roman"/>
          <w:sz w:val="24"/>
          <w:szCs w:val="24"/>
        </w:rPr>
        <w:t>.........................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86FCA">
        <w:rPr>
          <w:rFonts w:ascii="Times New Roman" w:hAnsi="Times New Roman" w:cs="Times New Roman"/>
          <w:sz w:val="24"/>
          <w:szCs w:val="24"/>
        </w:rPr>
        <w:t>живущ…………………………………………………………….…..…........</w:t>
      </w:r>
      <w:r w:rsidR="00651E9F" w:rsidRPr="00F86FCA"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ученик в…………………………………………………………….…….. (клас)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Моля да ми бъде отпусната стипендия за</w:t>
      </w:r>
    </w:p>
    <w:p w:rsidR="00773487" w:rsidRDefault="0016051C" w:rsidP="00773487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………………………….…………..................................................................................</w:t>
      </w:r>
      <w:r w:rsidR="00F86FCA" w:rsidRPr="00F86FCA">
        <w:rPr>
          <w:rFonts w:ascii="Times New Roman" w:hAnsi="Times New Roman" w:cs="Times New Roman"/>
          <w:sz w:val="24"/>
          <w:szCs w:val="24"/>
        </w:rPr>
        <w:t>............</w:t>
      </w:r>
      <w:r w:rsidR="00773487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16051C" w:rsidRPr="00773487" w:rsidRDefault="00773487" w:rsidP="007734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16051C" w:rsidRPr="00F86FCA">
        <w:rPr>
          <w:rFonts w:ascii="Times New Roman" w:hAnsi="Times New Roman" w:cs="Times New Roman"/>
          <w:b/>
          <w:sz w:val="24"/>
          <w:szCs w:val="24"/>
        </w:rPr>
        <w:t>ДЕКЛАРИРАМ: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I. Успех……………………………………..................................(от предходния срок(година) – излишното се зачертава)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II. Семейно положение: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1. Баща………………………………………………………………..….,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живущ……………………………............................…….........,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работи в………….…….......................................……..……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2. Майка………………………………………………………….……….,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живуща……………………………....................................……, </w:t>
      </w:r>
      <w:bookmarkStart w:id="0" w:name="_GoBack"/>
      <w:bookmarkEnd w:id="0"/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работи в………………......................................…..…..……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3. Брат…………………………………………………......................,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живущ……………………………............................…….........,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работи в………….…….......................................……..……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Сестра……………………………………………………………….….....,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живуща……………………………............................…….........,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работи в………….…….......................................……..……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III. Материално положение: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Доходите на семейството ми, получени през периода…………….……............................., са: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1. Доходи от трудови правоотношения……………………….........................................................….… лв.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lastRenderedPageBreak/>
        <w:t>2. Доходи от пенсии…………..........................…</w:t>
      </w:r>
      <w:r w:rsidR="00BE14F4">
        <w:rPr>
          <w:rFonts w:ascii="Times New Roman" w:hAnsi="Times New Roman" w:cs="Times New Roman"/>
          <w:sz w:val="24"/>
          <w:szCs w:val="24"/>
        </w:rPr>
        <w:t>…………………………………………..........</w:t>
      </w:r>
      <w:r w:rsidR="00F86FCA" w:rsidRPr="00F86FCA">
        <w:rPr>
          <w:rFonts w:ascii="Times New Roman" w:hAnsi="Times New Roman" w:cs="Times New Roman"/>
          <w:sz w:val="24"/>
          <w:szCs w:val="24"/>
        </w:rPr>
        <w:t>лв.</w:t>
      </w:r>
      <w:r w:rsidRPr="00F86F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(без добавките за чужда помощ за лица с трайно намалена работоспособност)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3. Обезщетения и помощи по реда на Кодекса за социално осигуряване без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еднократните помощи……………….........</w:t>
      </w:r>
      <w:r w:rsidR="00BE14F4">
        <w:rPr>
          <w:rFonts w:ascii="Times New Roman" w:hAnsi="Times New Roman" w:cs="Times New Roman"/>
          <w:sz w:val="24"/>
          <w:szCs w:val="24"/>
        </w:rPr>
        <w:t xml:space="preserve">...................………………………   </w:t>
      </w:r>
      <w:r w:rsidRPr="00F86FCA">
        <w:rPr>
          <w:rFonts w:ascii="Times New Roman" w:hAnsi="Times New Roman" w:cs="Times New Roman"/>
          <w:sz w:val="24"/>
          <w:szCs w:val="24"/>
        </w:rPr>
        <w:t xml:space="preserve"> лв.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4. Месечни помощи и добавки по реда на Закона за семейни помощи за деца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……………………………………… лв.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5. Месечни помощи по реда на Закона за социално подпомагане……..….. лв.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6. Стипендии…..…………………………………………………… лв.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(без получаваните по силата на постановлението)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7. Наеми……………………………………………………………… лв.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8. Хонорари………………………………………………………..... лв.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9. Други доходи………………….…………………………………… лв.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Всичко…………………………. лв.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Месечен доход на член от семейството: ……........ лв.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Известно ми е, че за вписване на неверни данни в тази декларация нося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отговорност по чл. 313 от Наказателния кодекс и получената неправомерно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стипендия подлежи на връщане.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Прилагам: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1. .............................................................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2. .............................................................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3. .............................................................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Дата..........      </w:t>
      </w:r>
      <w:r w:rsidR="00F86FC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86FCA">
        <w:rPr>
          <w:rFonts w:ascii="Times New Roman" w:hAnsi="Times New Roman" w:cs="Times New Roman"/>
          <w:sz w:val="24"/>
          <w:szCs w:val="24"/>
        </w:rPr>
        <w:t xml:space="preserve">Декларатор: ......................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гр. (с.)...................  Родител: ............................ </w:t>
      </w:r>
    </w:p>
    <w:p w:rsidR="00A1552E" w:rsidRPr="00F86FCA" w:rsidRDefault="00F86FCA" w:rsidP="001605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16051C" w:rsidRPr="00F86FCA">
        <w:rPr>
          <w:rFonts w:ascii="Times New Roman" w:hAnsi="Times New Roman" w:cs="Times New Roman"/>
          <w:sz w:val="24"/>
          <w:szCs w:val="24"/>
        </w:rPr>
        <w:t>(Попечител)</w:t>
      </w:r>
    </w:p>
    <w:p w:rsidR="0016051C" w:rsidRPr="00C804DF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За разглеждания период  ученикът е допуснал ....................... неизвинени отсъствия</w:t>
      </w:r>
      <w:r w:rsidR="00C804D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Класен ръководител:</w:t>
      </w:r>
    </w:p>
    <w:sectPr w:rsidR="0016051C" w:rsidRPr="00F86FCA" w:rsidSect="00E673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6051C"/>
    <w:rsid w:val="001138D6"/>
    <w:rsid w:val="00125317"/>
    <w:rsid w:val="0016051C"/>
    <w:rsid w:val="003E6944"/>
    <w:rsid w:val="004F7CFC"/>
    <w:rsid w:val="005A1C07"/>
    <w:rsid w:val="00651E9F"/>
    <w:rsid w:val="006C2F7C"/>
    <w:rsid w:val="00773487"/>
    <w:rsid w:val="0078686F"/>
    <w:rsid w:val="007A1A8D"/>
    <w:rsid w:val="007B05AB"/>
    <w:rsid w:val="00A1552E"/>
    <w:rsid w:val="00A44AA2"/>
    <w:rsid w:val="00B02068"/>
    <w:rsid w:val="00BE14F4"/>
    <w:rsid w:val="00C3798C"/>
    <w:rsid w:val="00C804DF"/>
    <w:rsid w:val="00E673FE"/>
    <w:rsid w:val="00F86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3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EC2D2-E7F2-4745-B889-E0A7CA306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2013-10-07T07:24:00Z</cp:lastPrinted>
  <dcterms:created xsi:type="dcterms:W3CDTF">2017-02-14T07:16:00Z</dcterms:created>
  <dcterms:modified xsi:type="dcterms:W3CDTF">2017-02-14T07:16:00Z</dcterms:modified>
</cp:coreProperties>
</file>